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97938" w14:textId="584A52A7" w:rsidR="00EC5132" w:rsidRDefault="00331C2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1586DF" wp14:editId="7A56DD3C">
                <wp:simplePos x="0" y="0"/>
                <wp:positionH relativeFrom="margin">
                  <wp:align>right</wp:align>
                </wp:positionH>
                <wp:positionV relativeFrom="paragraph">
                  <wp:posOffset>2723095</wp:posOffset>
                </wp:positionV>
                <wp:extent cx="4355465" cy="577969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5465" cy="577969"/>
                          <a:chOff x="0" y="0"/>
                          <a:chExt cx="4028145" cy="472291"/>
                        </a:xfrm>
                      </wpg:grpSpPr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676" cy="414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0" w:type="auto"/>
                                <w:tblBorders>
                                  <w:top w:val="single" w:sz="12" w:space="0" w:color="FF0000"/>
                                  <w:left w:val="single" w:sz="12" w:space="0" w:color="FF0000"/>
                                  <w:bottom w:val="single" w:sz="12" w:space="0" w:color="FF0000"/>
                                  <w:right w:val="single" w:sz="12" w:space="0" w:color="FF0000"/>
                                  <w:insideH w:val="single" w:sz="12" w:space="0" w:color="FF0000"/>
                                  <w:insideV w:val="single" w:sz="12" w:space="0" w:color="FF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4"/>
                                <w:gridCol w:w="423"/>
                                <w:gridCol w:w="412"/>
                              </w:tblGrid>
                              <w:tr w:rsidR="00EC5132" w14:paraId="674C96D0" w14:textId="77777777" w:rsidTr="00EC5132">
                                <w:tc>
                                  <w:tcPr>
                                    <w:tcW w:w="473" w:type="dxa"/>
                                  </w:tcPr>
                                  <w:p w14:paraId="3D6B9343" w14:textId="2B754522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98" w:type="dxa"/>
                                  </w:tcPr>
                                  <w:p w14:paraId="62FD43C2" w14:textId="459B023A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73" w:type="dxa"/>
                                  </w:tcPr>
                                  <w:p w14:paraId="291D6230" w14:textId="39D2CEA3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00429F6E" w14:textId="77777777" w:rsidR="00EC5132" w:rsidRDefault="00EC5132" w:rsidP="00EC5132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7286" y="43032"/>
                            <a:ext cx="3070859" cy="42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876DB" w14:textId="7C5D9ED4" w:rsidR="00EC5132" w:rsidRPr="00EC5132" w:rsidRDefault="00EC5132" w:rsidP="00EC5132">
                              <w:pPr>
                                <w:rPr>
                                  <w:rFonts w:ascii="Cambria" w:hAnsi="Cambri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 xml:space="preserve">Deux chiffres sont </w:t>
                              </w:r>
                              <w:r w:rsidR="00331C2F"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 xml:space="preserve">corrects mais </w:t>
                              </w:r>
                              <w:r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>mal places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586DF" id="Groupe 14" o:spid="_x0000_s1026" style="position:absolute;margin-left:291.75pt;margin-top:214.4pt;width:342.95pt;height:45.5pt;z-index:251671552;mso-position-horizontal:right;mso-position-horizontal-relative:margin;mso-width-relative:margin;mso-height-relative:margin" coordsize="40281,4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696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single" w:sz="12" w:space="0" w:color="FF0000"/>
                            <w:left w:val="single" w:sz="12" w:space="0" w:color="FF0000"/>
                            <w:bottom w:val="single" w:sz="12" w:space="0" w:color="FF0000"/>
                            <w:right w:val="single" w:sz="12" w:space="0" w:color="FF0000"/>
                            <w:insideH w:val="single" w:sz="12" w:space="0" w:color="FF0000"/>
                            <w:insideV w:val="single" w:sz="12" w:space="0" w:color="FF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4"/>
                          <w:gridCol w:w="423"/>
                          <w:gridCol w:w="412"/>
                        </w:tblGrid>
                        <w:tr w:rsidR="00EC5132" w14:paraId="674C96D0" w14:textId="77777777" w:rsidTr="00EC5132">
                          <w:tc>
                            <w:tcPr>
                              <w:tcW w:w="473" w:type="dxa"/>
                            </w:tcPr>
                            <w:p w14:paraId="3D6B9343" w14:textId="2B754522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8" w:type="dxa"/>
                            </w:tcPr>
                            <w:p w14:paraId="62FD43C2" w14:textId="459B023A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73" w:type="dxa"/>
                            </w:tcPr>
                            <w:p w14:paraId="291D6230" w14:textId="39D2CEA3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00429F6E" w14:textId="77777777" w:rsidR="00EC5132" w:rsidRDefault="00EC5132" w:rsidP="00EC5132">
                        <w:r>
                          <w:t xml:space="preserve">     </w:t>
                        </w:r>
                      </w:p>
                    </w:txbxContent>
                  </v:textbox>
                </v:shape>
                <v:shape id="_x0000_s1028" type="#_x0000_t202" style="position:absolute;left:9572;top:430;width:30709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CC876DB" w14:textId="7C5D9ED4" w:rsidR="00EC5132" w:rsidRPr="00EC5132" w:rsidRDefault="00EC5132" w:rsidP="00EC5132">
                        <w:pPr>
                          <w:rPr>
                            <w:rFonts w:ascii="Cambria" w:hAnsi="Cambria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 xml:space="preserve">Deux chiffres sont </w:t>
                        </w:r>
                        <w:r w:rsidR="00331C2F"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 xml:space="preserve">corrects mais </w:t>
                        </w:r>
                        <w:r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>mal places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A754A7A" wp14:editId="3F5543D7">
                <wp:simplePos x="0" y="0"/>
                <wp:positionH relativeFrom="margin">
                  <wp:posOffset>1402607</wp:posOffset>
                </wp:positionH>
                <wp:positionV relativeFrom="paragraph">
                  <wp:posOffset>3361115</wp:posOffset>
                </wp:positionV>
                <wp:extent cx="4192438" cy="471757"/>
                <wp:effectExtent l="0" t="0" r="0" b="508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2438" cy="471757"/>
                          <a:chOff x="0" y="0"/>
                          <a:chExt cx="4028392" cy="471757"/>
                        </a:xfrm>
                      </wpg:grpSpPr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676" cy="414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0" w:type="auto"/>
                                <w:tblBorders>
                                  <w:top w:val="single" w:sz="12" w:space="0" w:color="FF0000"/>
                                  <w:left w:val="single" w:sz="12" w:space="0" w:color="FF0000"/>
                                  <w:bottom w:val="single" w:sz="12" w:space="0" w:color="FF0000"/>
                                  <w:right w:val="single" w:sz="12" w:space="0" w:color="FF0000"/>
                                  <w:insideH w:val="single" w:sz="12" w:space="0" w:color="FF0000"/>
                                  <w:insideV w:val="single" w:sz="12" w:space="0" w:color="FF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3"/>
                                <w:gridCol w:w="443"/>
                                <w:gridCol w:w="406"/>
                              </w:tblGrid>
                              <w:tr w:rsidR="00EC5132" w14:paraId="4D0BC49B" w14:textId="77777777" w:rsidTr="00EC5132">
                                <w:tc>
                                  <w:tcPr>
                                    <w:tcW w:w="473" w:type="dxa"/>
                                  </w:tcPr>
                                  <w:p w14:paraId="51076D3D" w14:textId="446076E5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98" w:type="dxa"/>
                                  </w:tcPr>
                                  <w:p w14:paraId="24F69521" w14:textId="6C1FAD11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73" w:type="dxa"/>
                                  </w:tcPr>
                                  <w:p w14:paraId="22C3CFE8" w14:textId="187D336F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57825988" w14:textId="77777777" w:rsidR="00EC5132" w:rsidRDefault="00EC5132" w:rsidP="00EC5132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7532" y="43132"/>
                            <a:ext cx="307086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D3758" w14:textId="27E6F03D" w:rsidR="00EC5132" w:rsidRPr="00EC5132" w:rsidRDefault="00EC5132" w:rsidP="00EC5132">
                              <w:pPr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>Il n’y a rien de juste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754A7A" id="Groupe 17" o:spid="_x0000_s1029" style="position:absolute;margin-left:110.45pt;margin-top:264.65pt;width:330.1pt;height:37.15pt;z-index:251673600;mso-position-horizontal-relative:margin;mso-width-relative:margin" coordsize="40283,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">
                <v:shape id="_x0000_s1030" type="#_x0000_t202" style="position:absolute;width:10696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single" w:sz="12" w:space="0" w:color="FF0000"/>
                            <w:left w:val="single" w:sz="12" w:space="0" w:color="FF0000"/>
                            <w:bottom w:val="single" w:sz="12" w:space="0" w:color="FF0000"/>
                            <w:right w:val="single" w:sz="12" w:space="0" w:color="FF0000"/>
                            <w:insideH w:val="single" w:sz="12" w:space="0" w:color="FF0000"/>
                            <w:insideV w:val="single" w:sz="12" w:space="0" w:color="FF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3"/>
                          <w:gridCol w:w="443"/>
                          <w:gridCol w:w="406"/>
                        </w:tblGrid>
                        <w:tr w:rsidR="00EC5132" w14:paraId="4D0BC49B" w14:textId="77777777" w:rsidTr="00EC5132">
                          <w:tc>
                            <w:tcPr>
                              <w:tcW w:w="473" w:type="dxa"/>
                            </w:tcPr>
                            <w:p w14:paraId="51076D3D" w14:textId="446076E5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8" w:type="dxa"/>
                            </w:tcPr>
                            <w:p w14:paraId="24F69521" w14:textId="6C1FAD11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73" w:type="dxa"/>
                            </w:tcPr>
                            <w:p w14:paraId="22C3CFE8" w14:textId="187D336F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14:paraId="57825988" w14:textId="77777777" w:rsidR="00EC5132" w:rsidRDefault="00EC5132" w:rsidP="00EC5132">
                        <w:r>
                          <w:t xml:space="preserve">     </w:t>
                        </w:r>
                      </w:p>
                    </w:txbxContent>
                  </v:textbox>
                </v:shape>
                <v:shape id="_x0000_s1031" type="#_x0000_t202" style="position:absolute;left:9575;top:431;width:3070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C8D3758" w14:textId="27E6F03D" w:rsidR="00EC5132" w:rsidRPr="00EC5132" w:rsidRDefault="00EC5132" w:rsidP="00EC5132">
                        <w:pPr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>Il n’y a rien de juste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C431D72" wp14:editId="57752925">
                <wp:simplePos x="0" y="0"/>
                <wp:positionH relativeFrom="margin">
                  <wp:posOffset>1385462</wp:posOffset>
                </wp:positionH>
                <wp:positionV relativeFrom="paragraph">
                  <wp:posOffset>3922024</wp:posOffset>
                </wp:positionV>
                <wp:extent cx="4304582" cy="699032"/>
                <wp:effectExtent l="0" t="0" r="0" b="635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4582" cy="699032"/>
                          <a:chOff x="0" y="0"/>
                          <a:chExt cx="4028251" cy="699032"/>
                        </a:xfrm>
                      </wpg:grpSpPr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676" cy="414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0" w:type="auto"/>
                                <w:tblBorders>
                                  <w:top w:val="single" w:sz="12" w:space="0" w:color="FF0000"/>
                                  <w:left w:val="single" w:sz="12" w:space="0" w:color="FF0000"/>
                                  <w:bottom w:val="single" w:sz="12" w:space="0" w:color="FF0000"/>
                                  <w:right w:val="single" w:sz="12" w:space="0" w:color="FF0000"/>
                                  <w:insideH w:val="single" w:sz="12" w:space="0" w:color="FF0000"/>
                                  <w:insideV w:val="single" w:sz="12" w:space="0" w:color="FF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3"/>
                                <w:gridCol w:w="423"/>
                                <w:gridCol w:w="398"/>
                              </w:tblGrid>
                              <w:tr w:rsidR="00EC5132" w14:paraId="1B213DE6" w14:textId="77777777" w:rsidTr="00EC5132">
                                <w:tc>
                                  <w:tcPr>
                                    <w:tcW w:w="473" w:type="dxa"/>
                                  </w:tcPr>
                                  <w:p w14:paraId="619B1AE4" w14:textId="411254FD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98" w:type="dxa"/>
                                  </w:tcPr>
                                  <w:p w14:paraId="166388A7" w14:textId="4EC0FBC5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73" w:type="dxa"/>
                                  </w:tcPr>
                                  <w:p w14:paraId="037E30C2" w14:textId="57B3FA59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6550559A" w14:textId="77777777" w:rsidR="00EC5132" w:rsidRDefault="00EC5132" w:rsidP="00EC5132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7392" y="43078"/>
                            <a:ext cx="3070859" cy="655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AF1EDD" w14:textId="031E2761" w:rsidR="00EC5132" w:rsidRPr="00EC5132" w:rsidRDefault="00EC5132" w:rsidP="00EC5132">
                              <w:pPr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C5132"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>Un chiffre est</w:t>
                              </w:r>
                              <w:r w:rsidR="00331C2F"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 xml:space="preserve"> correct </w:t>
                              </w:r>
                              <w:proofErr w:type="gramStart"/>
                              <w:r w:rsidR="00331C2F"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 xml:space="preserve">et </w:t>
                              </w:r>
                              <w:r w:rsidRPr="00EC5132"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>mal</w:t>
                              </w:r>
                              <w:proofErr w:type="gramEnd"/>
                              <w:r w:rsidRPr="00EC5132"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 xml:space="preserve"> pla</w:t>
                              </w:r>
                              <w:r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431D72" id="Groupe 20" o:spid="_x0000_s1032" style="position:absolute;margin-left:109.1pt;margin-top:308.8pt;width:338.95pt;height:55.05pt;z-index:251675648;mso-position-horizontal-relative:margin;mso-width-relative:margin" coordsize="40282,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">
                <v:shape id="_x0000_s1033" type="#_x0000_t202" style="position:absolute;width:10696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single" w:sz="12" w:space="0" w:color="FF0000"/>
                            <w:left w:val="single" w:sz="12" w:space="0" w:color="FF0000"/>
                            <w:bottom w:val="single" w:sz="12" w:space="0" w:color="FF0000"/>
                            <w:right w:val="single" w:sz="12" w:space="0" w:color="FF0000"/>
                            <w:insideH w:val="single" w:sz="12" w:space="0" w:color="FF0000"/>
                            <w:insideV w:val="single" w:sz="12" w:space="0" w:color="FF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3"/>
                          <w:gridCol w:w="423"/>
                          <w:gridCol w:w="398"/>
                        </w:tblGrid>
                        <w:tr w:rsidR="00EC5132" w14:paraId="1B213DE6" w14:textId="77777777" w:rsidTr="00EC5132">
                          <w:tc>
                            <w:tcPr>
                              <w:tcW w:w="473" w:type="dxa"/>
                            </w:tcPr>
                            <w:p w14:paraId="619B1AE4" w14:textId="411254FD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8" w:type="dxa"/>
                            </w:tcPr>
                            <w:p w14:paraId="166388A7" w14:textId="4EC0FBC5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73" w:type="dxa"/>
                            </w:tcPr>
                            <w:p w14:paraId="037E30C2" w14:textId="57B3FA59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14:paraId="6550559A" w14:textId="77777777" w:rsidR="00EC5132" w:rsidRDefault="00EC5132" w:rsidP="00EC5132">
                        <w:r>
                          <w:t xml:space="preserve">     </w:t>
                        </w:r>
                      </w:p>
                    </w:txbxContent>
                  </v:textbox>
                </v:shape>
                <v:shape id="_x0000_s1034" type="#_x0000_t202" style="position:absolute;left:9573;top:430;width:30709;height: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5AF1EDD" w14:textId="031E2761" w:rsidR="00EC5132" w:rsidRPr="00EC5132" w:rsidRDefault="00EC5132" w:rsidP="00EC5132">
                        <w:pPr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</w:pPr>
                        <w:r w:rsidRPr="00EC5132"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>Un chiffre est</w:t>
                        </w:r>
                        <w:r w:rsidR="00331C2F"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 xml:space="preserve"> correct </w:t>
                        </w:r>
                        <w:proofErr w:type="gramStart"/>
                        <w:r w:rsidR="00331C2F"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 xml:space="preserve">et </w:t>
                        </w:r>
                        <w:r w:rsidRPr="00EC5132"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>mal</w:t>
                        </w:r>
                        <w:proofErr w:type="gramEnd"/>
                        <w:r w:rsidRPr="00EC5132"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 xml:space="preserve"> pla</w:t>
                        </w:r>
                        <w:r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>ce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28FCD2" wp14:editId="3B6A083E">
                <wp:simplePos x="0" y="0"/>
                <wp:positionH relativeFrom="margin">
                  <wp:posOffset>910434</wp:posOffset>
                </wp:positionH>
                <wp:positionV relativeFrom="paragraph">
                  <wp:posOffset>4335181</wp:posOffset>
                </wp:positionV>
                <wp:extent cx="4061980" cy="1043796"/>
                <wp:effectExtent l="0" t="0" r="0" b="444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980" cy="10437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9230" w14:textId="523D6A90" w:rsidR="00EC5132" w:rsidRPr="00EC5132" w:rsidRDefault="00EC5132" w:rsidP="00EC5132">
                            <w:pPr>
                              <w:rPr>
                                <w:rFonts w:ascii="Cambria" w:hAnsi="Cambria"/>
                                <w:color w:val="D00000"/>
                                <w:sz w:val="64"/>
                                <w:szCs w:val="64"/>
                              </w:rPr>
                            </w:pPr>
                            <w:proofErr w:type="gramStart"/>
                            <w:r>
                              <w:rPr>
                                <w:rFonts w:ascii="Bloody" w:hAnsi="Bloody"/>
                                <w:color w:val="D00000"/>
                                <w:sz w:val="64"/>
                                <w:szCs w:val="64"/>
                              </w:rPr>
                              <w:t>Trouveras tu</w:t>
                            </w:r>
                            <w:proofErr w:type="gramEnd"/>
                            <w:r>
                              <w:rPr>
                                <w:rFonts w:ascii="Bloody" w:hAnsi="Bloody"/>
                                <w:color w:val="D00000"/>
                                <w:sz w:val="64"/>
                                <w:szCs w:val="64"/>
                              </w:rPr>
                              <w:t xml:space="preserve"> mon code </w:t>
                            </w:r>
                            <w:proofErr w:type="spellStart"/>
                            <w:r>
                              <w:rPr>
                                <w:rFonts w:ascii="Bloody" w:hAnsi="Bloody"/>
                                <w:color w:val="D00000"/>
                                <w:sz w:val="64"/>
                                <w:szCs w:val="6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loody" w:hAnsi="Bloody"/>
                                <w:color w:val="D00000"/>
                                <w:sz w:val="64"/>
                                <w:szCs w:val="64"/>
                              </w:rPr>
                              <w:t xml:space="preserve"> 3 chiffres</w:t>
                            </w:r>
                            <w:r>
                              <w:rPr>
                                <w:rFonts w:ascii="Cambria" w:hAnsi="Cambria" w:cs="Cambria"/>
                                <w:color w:val="D00000"/>
                                <w:sz w:val="64"/>
                                <w:szCs w:val="64"/>
                              </w:rPr>
                              <w:t> </w:t>
                            </w:r>
                            <w:r>
                              <w:rPr>
                                <w:rFonts w:ascii="Bloody" w:hAnsi="Bloody"/>
                                <w:color w:val="D00000"/>
                                <w:sz w:val="64"/>
                                <w:szCs w:val="6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FCD2" id="Zone de texte 2" o:spid="_x0000_s1035" type="#_x0000_t202" style="position:absolute;margin-left:71.7pt;margin-top:341.35pt;width:319.85pt;height:8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" filled="f" stroked="f">
                <v:textbox>
                  <w:txbxContent>
                    <w:p w14:paraId="02B59230" w14:textId="523D6A90" w:rsidR="00EC5132" w:rsidRPr="00EC5132" w:rsidRDefault="00EC5132" w:rsidP="00EC5132">
                      <w:pPr>
                        <w:rPr>
                          <w:rFonts w:ascii="Cambria" w:hAnsi="Cambria"/>
                          <w:color w:val="D00000"/>
                          <w:sz w:val="64"/>
                          <w:szCs w:val="64"/>
                        </w:rPr>
                      </w:pPr>
                      <w:proofErr w:type="gramStart"/>
                      <w:r>
                        <w:rPr>
                          <w:rFonts w:ascii="Bloody" w:hAnsi="Bloody"/>
                          <w:color w:val="D00000"/>
                          <w:sz w:val="64"/>
                          <w:szCs w:val="64"/>
                        </w:rPr>
                        <w:t>Trouveras tu</w:t>
                      </w:r>
                      <w:proofErr w:type="gramEnd"/>
                      <w:r>
                        <w:rPr>
                          <w:rFonts w:ascii="Bloody" w:hAnsi="Bloody"/>
                          <w:color w:val="D00000"/>
                          <w:sz w:val="64"/>
                          <w:szCs w:val="64"/>
                        </w:rPr>
                        <w:t xml:space="preserve"> mon code </w:t>
                      </w:r>
                      <w:proofErr w:type="spellStart"/>
                      <w:r>
                        <w:rPr>
                          <w:rFonts w:ascii="Bloody" w:hAnsi="Bloody"/>
                          <w:color w:val="D00000"/>
                          <w:sz w:val="64"/>
                          <w:szCs w:val="64"/>
                        </w:rPr>
                        <w:t>a</w:t>
                      </w:r>
                      <w:proofErr w:type="spellEnd"/>
                      <w:r>
                        <w:rPr>
                          <w:rFonts w:ascii="Bloody" w:hAnsi="Bloody"/>
                          <w:color w:val="D00000"/>
                          <w:sz w:val="64"/>
                          <w:szCs w:val="64"/>
                        </w:rPr>
                        <w:t xml:space="preserve"> 3 chiffres</w:t>
                      </w:r>
                      <w:r>
                        <w:rPr>
                          <w:rFonts w:ascii="Cambria" w:hAnsi="Cambria" w:cs="Cambria"/>
                          <w:color w:val="D00000"/>
                          <w:sz w:val="64"/>
                          <w:szCs w:val="64"/>
                        </w:rPr>
                        <w:t> </w:t>
                      </w:r>
                      <w:r>
                        <w:rPr>
                          <w:rFonts w:ascii="Bloody" w:hAnsi="Bloody"/>
                          <w:color w:val="D00000"/>
                          <w:sz w:val="64"/>
                          <w:szCs w:val="6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1C9E5D" wp14:editId="4D96C4DC">
                <wp:simplePos x="0" y="0"/>
                <wp:positionH relativeFrom="column">
                  <wp:posOffset>1394831</wp:posOffset>
                </wp:positionH>
                <wp:positionV relativeFrom="paragraph">
                  <wp:posOffset>2231594</wp:posOffset>
                </wp:positionV>
                <wp:extent cx="4407787" cy="471170"/>
                <wp:effectExtent l="0" t="0" r="0" b="508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787" cy="471170"/>
                          <a:chOff x="0" y="0"/>
                          <a:chExt cx="4062898" cy="471757"/>
                        </a:xfrm>
                      </wpg:grpSpPr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676" cy="414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0" w:type="auto"/>
                                <w:tblBorders>
                                  <w:top w:val="single" w:sz="12" w:space="0" w:color="FF0000"/>
                                  <w:left w:val="single" w:sz="12" w:space="0" w:color="FF0000"/>
                                  <w:bottom w:val="single" w:sz="12" w:space="0" w:color="FF0000"/>
                                  <w:right w:val="single" w:sz="12" w:space="0" w:color="FF0000"/>
                                  <w:insideH w:val="single" w:sz="12" w:space="0" w:color="FF0000"/>
                                  <w:insideV w:val="single" w:sz="12" w:space="0" w:color="FF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3"/>
                                <w:gridCol w:w="474"/>
                                <w:gridCol w:w="429"/>
                              </w:tblGrid>
                              <w:tr w:rsidR="00EC5132" w14:paraId="6DE13A68" w14:textId="77777777" w:rsidTr="00EC5132">
                                <w:tc>
                                  <w:tcPr>
                                    <w:tcW w:w="473" w:type="dxa"/>
                                  </w:tcPr>
                                  <w:p w14:paraId="61709A19" w14:textId="77777777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 w:rsidRPr="00EC5132"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98" w:type="dxa"/>
                                  </w:tcPr>
                                  <w:p w14:paraId="37D4903E" w14:textId="69340C74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73" w:type="dxa"/>
                                  </w:tcPr>
                                  <w:p w14:paraId="70AE6839" w14:textId="2AD02CDF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748A909A" w14:textId="77777777" w:rsidR="00EC5132" w:rsidRDefault="00EC5132" w:rsidP="00EC5132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038" y="43132"/>
                            <a:ext cx="307086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D4FCC" w14:textId="6A702431" w:rsidR="00EC5132" w:rsidRPr="00EC5132" w:rsidRDefault="00EC5132" w:rsidP="00EC5132">
                              <w:pPr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C5132"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>Un chiffre est</w:t>
                              </w:r>
                              <w:r w:rsidR="00331C2F"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 xml:space="preserve"> correct et</w:t>
                              </w:r>
                              <w:r w:rsidRPr="00EC5132"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>mal</w:t>
                              </w:r>
                              <w:r w:rsidRPr="00EC5132"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 xml:space="preserve"> pla</w:t>
                              </w:r>
                              <w:r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1C9E5D" id="Groupe 10" o:spid="_x0000_s1036" style="position:absolute;margin-left:109.85pt;margin-top:175.7pt;width:347.05pt;height:37.1pt;z-index:251669504;mso-width-relative:margin" coordsize="40628,4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">
                <v:shape id="_x0000_s1037" type="#_x0000_t202" style="position:absolute;width:10696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single" w:sz="12" w:space="0" w:color="FF0000"/>
                            <w:left w:val="single" w:sz="12" w:space="0" w:color="FF0000"/>
                            <w:bottom w:val="single" w:sz="12" w:space="0" w:color="FF0000"/>
                            <w:right w:val="single" w:sz="12" w:space="0" w:color="FF0000"/>
                            <w:insideH w:val="single" w:sz="12" w:space="0" w:color="FF0000"/>
                            <w:insideV w:val="single" w:sz="12" w:space="0" w:color="FF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3"/>
                          <w:gridCol w:w="474"/>
                          <w:gridCol w:w="429"/>
                        </w:tblGrid>
                        <w:tr w:rsidR="00EC5132" w14:paraId="6DE13A68" w14:textId="77777777" w:rsidTr="00EC5132">
                          <w:tc>
                            <w:tcPr>
                              <w:tcW w:w="473" w:type="dxa"/>
                            </w:tcPr>
                            <w:p w14:paraId="61709A19" w14:textId="77777777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EC5132"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8" w:type="dxa"/>
                            </w:tcPr>
                            <w:p w14:paraId="37D4903E" w14:textId="69340C74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73" w:type="dxa"/>
                            </w:tcPr>
                            <w:p w14:paraId="70AE6839" w14:textId="2AD02CDF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748A909A" w14:textId="77777777" w:rsidR="00EC5132" w:rsidRDefault="00EC5132" w:rsidP="00EC5132">
                        <w:r>
                          <w:t xml:space="preserve">     </w:t>
                        </w:r>
                      </w:p>
                    </w:txbxContent>
                  </v:textbox>
                </v:shape>
                <v:shape id="_x0000_s1038" type="#_x0000_t202" style="position:absolute;left:9920;top:431;width:3070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FED4FCC" w14:textId="6A702431" w:rsidR="00EC5132" w:rsidRPr="00EC5132" w:rsidRDefault="00EC5132" w:rsidP="00EC5132">
                        <w:pPr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</w:pPr>
                        <w:r w:rsidRPr="00EC5132"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>Un chiffre est</w:t>
                        </w:r>
                        <w:r w:rsidR="00331C2F"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 xml:space="preserve"> correct et</w:t>
                        </w:r>
                        <w:r w:rsidRPr="00EC5132"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>mal</w:t>
                        </w:r>
                        <w:r w:rsidRPr="00EC5132"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 xml:space="preserve"> pla</w:t>
                        </w:r>
                        <w:r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>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720FDA" wp14:editId="5E3C18CB">
                <wp:simplePos x="0" y="0"/>
                <wp:positionH relativeFrom="margin">
                  <wp:align>right</wp:align>
                </wp:positionH>
                <wp:positionV relativeFrom="paragraph">
                  <wp:posOffset>1791647</wp:posOffset>
                </wp:positionV>
                <wp:extent cx="4346983" cy="698500"/>
                <wp:effectExtent l="0" t="0" r="0" b="635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983" cy="698500"/>
                          <a:chOff x="0" y="0"/>
                          <a:chExt cx="4028251" cy="699032"/>
                        </a:xfrm>
                      </wpg:grpSpPr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9676" cy="414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0" w:type="auto"/>
                                <w:tblBorders>
                                  <w:top w:val="single" w:sz="12" w:space="0" w:color="FF0000"/>
                                  <w:left w:val="single" w:sz="12" w:space="0" w:color="FF0000"/>
                                  <w:bottom w:val="single" w:sz="12" w:space="0" w:color="FF0000"/>
                                  <w:right w:val="single" w:sz="12" w:space="0" w:color="FF0000"/>
                                  <w:insideH w:val="single" w:sz="12" w:space="0" w:color="FF0000"/>
                                  <w:insideV w:val="single" w:sz="12" w:space="0" w:color="FF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3"/>
                                <w:gridCol w:w="398"/>
                                <w:gridCol w:w="373"/>
                              </w:tblGrid>
                              <w:tr w:rsidR="00EC5132" w14:paraId="3830CB8C" w14:textId="77777777" w:rsidTr="00EC5132">
                                <w:tc>
                                  <w:tcPr>
                                    <w:tcW w:w="473" w:type="dxa"/>
                                  </w:tcPr>
                                  <w:p w14:paraId="75C9FD31" w14:textId="1D311F27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 w:rsidRPr="00EC5132"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98" w:type="dxa"/>
                                  </w:tcPr>
                                  <w:p w14:paraId="6103377C" w14:textId="0084E307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 w:rsidRPr="00EC5132"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73" w:type="dxa"/>
                                  </w:tcPr>
                                  <w:p w14:paraId="53748575" w14:textId="05063E71" w:rsidR="00EC5132" w:rsidRPr="00EC5132" w:rsidRDefault="00EC5132" w:rsidP="00EC5132">
                                    <w:pPr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</w:pPr>
                                    <w:r w:rsidRPr="00EC5132">
                                      <w:rPr>
                                        <w:rFonts w:ascii="Bloody" w:hAnsi="Bloody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7DF691B5" w14:textId="157D245B" w:rsidR="00EC5132" w:rsidRDefault="00EC5132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7392" y="43078"/>
                            <a:ext cx="3070859" cy="655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365CF" w14:textId="5DE92798" w:rsidR="00EC5132" w:rsidRPr="00EC5132" w:rsidRDefault="00EC5132">
                              <w:pPr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C5132"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>Un chiffre est</w:t>
                              </w:r>
                              <w:r w:rsidR="00331C2F"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 xml:space="preserve"> correct et</w:t>
                              </w:r>
                              <w:r w:rsidRPr="00EC5132"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 xml:space="preserve"> bien pla</w:t>
                              </w:r>
                              <w:r>
                                <w:rPr>
                                  <w:rFonts w:ascii="Dracula" w:hAnsi="Dracula"/>
                                  <w:color w:val="FF0000"/>
                                  <w:sz w:val="32"/>
                                  <w:szCs w:val="32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720FDA" id="Groupe 9" o:spid="_x0000_s1039" style="position:absolute;margin-left:291.1pt;margin-top:141.05pt;width:342.3pt;height:55pt;z-index:251667456;mso-position-horizontal:right;mso-position-horizontal-relative:margin;mso-width-relative:margin" coordsize="40282,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">
                <v:shape id="_x0000_s1040" type="#_x0000_t202" style="position:absolute;width:10696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Borders>
                            <w:top w:val="single" w:sz="12" w:space="0" w:color="FF0000"/>
                            <w:left w:val="single" w:sz="12" w:space="0" w:color="FF0000"/>
                            <w:bottom w:val="single" w:sz="12" w:space="0" w:color="FF0000"/>
                            <w:right w:val="single" w:sz="12" w:space="0" w:color="FF0000"/>
                            <w:insideH w:val="single" w:sz="12" w:space="0" w:color="FF0000"/>
                            <w:insideV w:val="single" w:sz="12" w:space="0" w:color="FF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3"/>
                          <w:gridCol w:w="398"/>
                          <w:gridCol w:w="373"/>
                        </w:tblGrid>
                        <w:tr w:rsidR="00EC5132" w14:paraId="3830CB8C" w14:textId="77777777" w:rsidTr="00EC5132">
                          <w:tc>
                            <w:tcPr>
                              <w:tcW w:w="473" w:type="dxa"/>
                            </w:tcPr>
                            <w:p w14:paraId="75C9FD31" w14:textId="1D311F27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EC5132"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8" w:type="dxa"/>
                            </w:tcPr>
                            <w:p w14:paraId="6103377C" w14:textId="0084E307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EC5132"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73" w:type="dxa"/>
                            </w:tcPr>
                            <w:p w14:paraId="53748575" w14:textId="05063E71" w:rsidR="00EC5132" w:rsidRPr="00EC5132" w:rsidRDefault="00EC5132" w:rsidP="00EC5132">
                              <w:pPr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EC5132">
                                <w:rPr>
                                  <w:rFonts w:ascii="Bloody" w:hAnsi="Bloody"/>
                                  <w:color w:val="FF000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DF691B5" w14:textId="157D245B" w:rsidR="00EC5132" w:rsidRDefault="00EC5132">
                        <w:r>
                          <w:t xml:space="preserve">     </w:t>
                        </w:r>
                      </w:p>
                    </w:txbxContent>
                  </v:textbox>
                </v:shape>
                <v:shape id="_x0000_s1041" type="#_x0000_t202" style="position:absolute;left:9573;top:430;width:30709;height: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C1365CF" w14:textId="5DE92798" w:rsidR="00EC5132" w:rsidRPr="00EC5132" w:rsidRDefault="00EC5132">
                        <w:pPr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</w:pPr>
                        <w:r w:rsidRPr="00EC5132"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>Un chiffre est</w:t>
                        </w:r>
                        <w:r w:rsidR="00331C2F"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 xml:space="preserve"> correct et</w:t>
                        </w:r>
                        <w:r w:rsidRPr="00EC5132"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 xml:space="preserve"> bien pla</w:t>
                        </w:r>
                        <w:r>
                          <w:rPr>
                            <w:rFonts w:ascii="Dracula" w:hAnsi="Dracula"/>
                            <w:color w:val="FF0000"/>
                            <w:sz w:val="32"/>
                            <w:szCs w:val="32"/>
                          </w:rPr>
                          <w:t>ce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C5132">
        <w:drawing>
          <wp:anchor distT="0" distB="0" distL="114300" distR="114300" simplePos="0" relativeHeight="251659264" behindDoc="0" locked="0" layoutInCell="1" allowOverlap="1" wp14:anchorId="1AE8E395" wp14:editId="018B8CF4">
            <wp:simplePos x="0" y="0"/>
            <wp:positionH relativeFrom="margin">
              <wp:align>left</wp:align>
            </wp:positionH>
            <wp:positionV relativeFrom="paragraph">
              <wp:posOffset>8638</wp:posOffset>
            </wp:positionV>
            <wp:extent cx="1800860" cy="1724025"/>
            <wp:effectExtent l="0" t="0" r="889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13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45295E" wp14:editId="7C1D0C23">
                <wp:simplePos x="0" y="0"/>
                <wp:positionH relativeFrom="margin">
                  <wp:posOffset>1593239</wp:posOffset>
                </wp:positionH>
                <wp:positionV relativeFrom="paragraph">
                  <wp:posOffset>1041148</wp:posOffset>
                </wp:positionV>
                <wp:extent cx="4061980" cy="54346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980" cy="54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F6535" w14:textId="505E52DA" w:rsidR="00EC5132" w:rsidRPr="00EC5132" w:rsidRDefault="00EC5132">
                            <w:pPr>
                              <w:rPr>
                                <w:rFonts w:ascii="Bloody" w:hAnsi="Bloody"/>
                                <w:color w:val="D00000"/>
                                <w:sz w:val="64"/>
                                <w:szCs w:val="64"/>
                              </w:rPr>
                            </w:pPr>
                            <w:r w:rsidRPr="00EC5132">
                              <w:rPr>
                                <w:rFonts w:ascii="Bloody" w:hAnsi="Bloody"/>
                                <w:color w:val="D00000"/>
                                <w:sz w:val="64"/>
                                <w:szCs w:val="64"/>
                              </w:rPr>
                              <w:t>Epreuve de Dracula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295E" id="_x0000_s1042" type="#_x0000_t202" style="position:absolute;margin-left:125.45pt;margin-top:82pt;width:319.85pt;height:4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" filled="f" stroked="f">
                <v:textbox>
                  <w:txbxContent>
                    <w:p w14:paraId="16DF6535" w14:textId="505E52DA" w:rsidR="00EC5132" w:rsidRPr="00EC5132" w:rsidRDefault="00EC5132">
                      <w:pPr>
                        <w:rPr>
                          <w:rFonts w:ascii="Bloody" w:hAnsi="Bloody"/>
                          <w:color w:val="D00000"/>
                          <w:sz w:val="64"/>
                          <w:szCs w:val="64"/>
                        </w:rPr>
                      </w:pPr>
                      <w:r w:rsidRPr="00EC5132">
                        <w:rPr>
                          <w:rFonts w:ascii="Bloody" w:hAnsi="Bloody"/>
                          <w:color w:val="D00000"/>
                          <w:sz w:val="64"/>
                          <w:szCs w:val="64"/>
                        </w:rPr>
                        <w:t>Epreuve de Dracula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132" w:rsidRPr="00EC5132">
        <w:drawing>
          <wp:inline distT="0" distB="0" distL="0" distR="0" wp14:anchorId="1324A8EB" wp14:editId="665DF66B">
            <wp:extent cx="5760280" cy="589184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070" cy="593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132" w:rsidRPr="00EC5132">
        <w:rPr>
          <w:noProof/>
        </w:rPr>
        <w:t xml:space="preserve"> </w:t>
      </w:r>
    </w:p>
    <w:p w14:paraId="5EDED345" w14:textId="3651C748" w:rsidR="00BB7BAA" w:rsidRDefault="00331C2F">
      <w:r>
        <w:rPr>
          <w:noProof/>
        </w:rPr>
        <w:drawing>
          <wp:anchor distT="0" distB="0" distL="114300" distR="114300" simplePos="0" relativeHeight="251678720" behindDoc="0" locked="0" layoutInCell="1" allowOverlap="1" wp14:anchorId="78BACA71" wp14:editId="562DFF4A">
            <wp:simplePos x="0" y="0"/>
            <wp:positionH relativeFrom="column">
              <wp:posOffset>1627565</wp:posOffset>
            </wp:positionH>
            <wp:positionV relativeFrom="paragraph">
              <wp:posOffset>11730</wp:posOffset>
            </wp:positionV>
            <wp:extent cx="2458528" cy="24822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7" r="23861"/>
                    <a:stretch/>
                  </pic:blipFill>
                  <pic:spPr bwMode="auto">
                    <a:xfrm>
                      <a:off x="0" y="0"/>
                      <a:ext cx="2458528" cy="248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132">
        <w:t xml:space="preserve">   </w:t>
      </w:r>
      <w:r w:rsidR="00EC5132">
        <w:tab/>
      </w:r>
      <w:r w:rsidR="00EC5132">
        <w:tab/>
      </w:r>
      <w:r w:rsidR="00EC5132">
        <w:tab/>
      </w:r>
      <w:r w:rsidR="00EC5132">
        <w:tab/>
      </w:r>
    </w:p>
    <w:sectPr w:rsidR="00BB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loody">
    <w:charset w:val="00"/>
    <w:family w:val="auto"/>
    <w:pitch w:val="variable"/>
    <w:sig w:usb0="00000003" w:usb1="00000000" w:usb2="00000000" w:usb3="00000000" w:csb0="00000001" w:csb1="00000000"/>
  </w:font>
  <w:font w:name="Dracul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68"/>
    <w:rsid w:val="00331C2F"/>
    <w:rsid w:val="003F2D68"/>
    <w:rsid w:val="00961CA1"/>
    <w:rsid w:val="00BB7BAA"/>
    <w:rsid w:val="00E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B737"/>
  <w15:chartTrackingRefBased/>
  <w15:docId w15:val="{02DF0691-DCF6-44CA-9E38-7A33641B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lesmathscpasautomatique@gmail.com</dc:creator>
  <cp:keywords/>
  <dc:description/>
  <cp:lastModifiedBy>lesmathscpasautomatique@gmail.com</cp:lastModifiedBy>
  <cp:revision>1</cp:revision>
  <cp:lastPrinted>2020-10-13T16:57:00Z</cp:lastPrinted>
  <dcterms:created xsi:type="dcterms:W3CDTF">2020-10-10T18:30:00Z</dcterms:created>
  <dcterms:modified xsi:type="dcterms:W3CDTF">2020-10-13T17:58:00Z</dcterms:modified>
</cp:coreProperties>
</file>